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C10" w:rsidRPr="0085794D" w:rsidRDefault="00E67C1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67C10" w:rsidRPr="0085794D" w:rsidRDefault="00E67C1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67C10" w:rsidRPr="0085794D" w:rsidRDefault="00E67C1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32B8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67C10" w:rsidRDefault="00E67C1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361FE9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67C10" w:rsidRDefault="00E67C1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67C10" w:rsidRDefault="00E67C1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67C10" w:rsidRPr="00806EF1" w:rsidRDefault="00E67C1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E67C10" w:rsidRPr="00806EF1" w:rsidRDefault="00E67C1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5510304</w:t>
      </w:r>
    </w:p>
    <w:p w:rsidR="00E67C10" w:rsidRPr="00806EF1" w:rsidRDefault="00E67C1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67C10" w:rsidRPr="00806EF1" w:rsidRDefault="00E67C1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E67C10" w:rsidRPr="00806EF1" w:rsidRDefault="00E67C1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870" w:type="pct"/>
        <w:tblLook w:val="04A0" w:firstRow="1" w:lastRow="0" w:firstColumn="1" w:lastColumn="0" w:noHBand="0" w:noVBand="1"/>
      </w:tblPr>
      <w:tblGrid>
        <w:gridCol w:w="834"/>
        <w:gridCol w:w="1517"/>
        <w:gridCol w:w="3016"/>
        <w:gridCol w:w="1307"/>
        <w:gridCol w:w="1922"/>
        <w:gridCol w:w="836"/>
      </w:tblGrid>
      <w:tr w:rsidR="00427AFD" w:rsidRPr="00592950" w:rsidTr="00A241F3">
        <w:trPr>
          <w:trHeight w:val="299"/>
          <w:tblHeader/>
        </w:trPr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TT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Mã học phần</w:t>
            </w:r>
          </w:p>
        </w:tc>
        <w:tc>
          <w:tcPr>
            <w:tcW w:w="1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Tên học phần 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Số tín chỉ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Tên học phần:</w:t>
            </w: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br/>
              <w:t>Học trước (a)</w:t>
            </w: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br/>
              <w:t>Song hành (b)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Ghi chú</w:t>
            </w:r>
          </w:p>
        </w:tc>
      </w:tr>
      <w:tr w:rsidR="00427AFD" w:rsidRPr="00592950" w:rsidTr="00A241F3">
        <w:trPr>
          <w:trHeight w:val="299"/>
          <w:tblHeader/>
        </w:trPr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27AFD" w:rsidRPr="00592950" w:rsidTr="00A241F3">
        <w:trPr>
          <w:trHeight w:val="340"/>
        </w:trPr>
        <w:tc>
          <w:tcPr>
            <w:tcW w:w="2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Học kỳ 1    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27AFD" w:rsidRPr="00592950" w:rsidTr="00A241F3">
        <w:trPr>
          <w:trHeight w:val="340"/>
        </w:trPr>
        <w:tc>
          <w:tcPr>
            <w:tcW w:w="2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KHCB401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Toán 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KHCB404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Ngữ văn 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DDT405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TT Điện cơ bản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BB5C5D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CK437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 xml:space="preserve">Nguyên lý - Chi tiết máy 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3(3,0,6)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BB5C5D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CK495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Vẽ kỹ thuật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2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Học kỳ 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27AFD" w:rsidRPr="00592950" w:rsidTr="00A241F3">
        <w:trPr>
          <w:trHeight w:val="340"/>
        </w:trPr>
        <w:tc>
          <w:tcPr>
            <w:tcW w:w="2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KHCB405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Toán 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KHCB402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Vật lý 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KHCB408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Ngữ văn 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KHCB417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Giáo dục quốc phòng - An ninh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5(2,3,6)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LLCT402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Chính trị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LLCT406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Pháp luật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1(1,0,2)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KHCB424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Giáo dục thể chất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1(0,1,1)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DDT404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An toàn điện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2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Học kỳ 3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27AFD" w:rsidRPr="00592950" w:rsidTr="00A241F3">
        <w:trPr>
          <w:trHeight w:val="340"/>
        </w:trPr>
        <w:tc>
          <w:tcPr>
            <w:tcW w:w="2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KHCB403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Hóa học 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KHCB409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Toán 3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KHCB406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Vật lý 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KHCB412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Ngữ văn 3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DDT401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Mạch điện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2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tự chọn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BB5C5D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iCs/>
                <w:color w:val="000000" w:themeColor="text1"/>
                <w:szCs w:val="26"/>
                <w:lang w:val="pt-BR"/>
              </w:rPr>
              <w:t>CK402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Dung sai - Kỹ thuật đo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lastRenderedPageBreak/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BB5C5D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CK496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TT Tiện - Phay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2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Học kỳ 4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27AFD" w:rsidRPr="00592950" w:rsidTr="00A241F3">
        <w:trPr>
          <w:trHeight w:val="340"/>
        </w:trPr>
        <w:tc>
          <w:tcPr>
            <w:tcW w:w="2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KHCB407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Hóa học 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KHCB413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Toán 4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KHCB410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Vật lý 3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KHCB416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Ngữ văn 4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DDT402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Điện tử cơ bản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DDT410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TT Trang bị điện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2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Học kỳ 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27AFD" w:rsidRPr="00592950" w:rsidTr="00A241F3">
        <w:trPr>
          <w:trHeight w:val="340"/>
        </w:trPr>
        <w:tc>
          <w:tcPr>
            <w:tcW w:w="2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KHCB411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Hóa học 3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KHCB414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Vật lý 4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KHCB419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Toán 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5(5,0,10)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DDT403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TT Đo lường và cảm biến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DDT406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TT Điện tử cơ bản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BB5C5D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CK423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AE1395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Kỹ thuật  thuỷ lực -khí nén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DDT411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Kỹ thuật Cơ điện tử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3(3,0,6)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2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Học kỳ 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27AFD" w:rsidRPr="00592950" w:rsidTr="00A241F3">
        <w:trPr>
          <w:trHeight w:val="340"/>
        </w:trPr>
        <w:tc>
          <w:tcPr>
            <w:tcW w:w="2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KHCB415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Hóa học 4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KHCB420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Toán 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5(5,0,10)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DDT412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 xml:space="preserve">TT Cơ điện tử 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3(0,3,2)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BB5C5D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CK497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TT Sửa chữa cơ khí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3(0,3,2)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DDT414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Đồ án học phần 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1(0,1,0)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DDT415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Thực tập tốt nghiệp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6(0,6,0)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</w:tr>
      <w:tr w:rsidR="00427AFD" w:rsidRPr="00592950" w:rsidTr="00A241F3">
        <w:trPr>
          <w:trHeight w:val="340"/>
        </w:trPr>
        <w:tc>
          <w:tcPr>
            <w:tcW w:w="2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Tổng cộng 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b/>
                <w:bCs/>
                <w:color w:val="000000" w:themeColor="text1"/>
                <w:szCs w:val="26"/>
              </w:rPr>
              <w:t>128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A241F3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B07" w:rsidRPr="00A241F3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</w:tbl>
    <w:p w:rsidR="00E67C10" w:rsidRDefault="00E67C10" w:rsidP="00A241F3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241F3" w:rsidRPr="00A241F3" w:rsidRDefault="00A241F3" w:rsidP="00A241F3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E67C10" w:rsidRPr="00867963" w:rsidRDefault="00E67C1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67C10" w:rsidRDefault="00E67C1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67C10" w:rsidSect="00E67C10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67C10" w:rsidRDefault="00E67C1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67C10" w:rsidSect="00E67C10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7BB" w:rsidRDefault="004657BB" w:rsidP="00CF4EA8">
      <w:pPr>
        <w:spacing w:before="0" w:after="0" w:line="240" w:lineRule="auto"/>
      </w:pPr>
      <w:r>
        <w:separator/>
      </w:r>
    </w:p>
  </w:endnote>
  <w:endnote w:type="continuationSeparator" w:id="0">
    <w:p w:rsidR="004657BB" w:rsidRDefault="004657BB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20000287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C10" w:rsidRDefault="00E67C1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C10" w:rsidRPr="00CF4EA8" w:rsidRDefault="00E67C1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241F3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67C10" w:rsidRPr="00CF4EA8" w:rsidRDefault="00E67C1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241F3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E67C1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67C1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67C1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7BB" w:rsidRDefault="004657BB" w:rsidP="00CF4EA8">
      <w:pPr>
        <w:spacing w:before="0" w:after="0" w:line="240" w:lineRule="auto"/>
      </w:pPr>
      <w:r>
        <w:separator/>
      </w:r>
    </w:p>
  </w:footnote>
  <w:footnote w:type="continuationSeparator" w:id="0">
    <w:p w:rsidR="004657BB" w:rsidRDefault="004657BB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12C1A"/>
    <w:rsid w:val="00030E8D"/>
    <w:rsid w:val="00064D86"/>
    <w:rsid w:val="000D4DD8"/>
    <w:rsid w:val="001464DB"/>
    <w:rsid w:val="001525E8"/>
    <w:rsid w:val="001713C3"/>
    <w:rsid w:val="001755D2"/>
    <w:rsid w:val="0019139D"/>
    <w:rsid w:val="002020CF"/>
    <w:rsid w:val="0022781A"/>
    <w:rsid w:val="0023451C"/>
    <w:rsid w:val="00241030"/>
    <w:rsid w:val="00246B3F"/>
    <w:rsid w:val="00271AAD"/>
    <w:rsid w:val="00273157"/>
    <w:rsid w:val="00322672"/>
    <w:rsid w:val="00346DD8"/>
    <w:rsid w:val="00383D88"/>
    <w:rsid w:val="003859FE"/>
    <w:rsid w:val="003A2920"/>
    <w:rsid w:val="003C3DFE"/>
    <w:rsid w:val="003D3D3B"/>
    <w:rsid w:val="00427AFD"/>
    <w:rsid w:val="00452A12"/>
    <w:rsid w:val="00457F10"/>
    <w:rsid w:val="004657BB"/>
    <w:rsid w:val="00465BDD"/>
    <w:rsid w:val="004C53A5"/>
    <w:rsid w:val="004C5C76"/>
    <w:rsid w:val="004D4FD0"/>
    <w:rsid w:val="004E0F7E"/>
    <w:rsid w:val="00514F4E"/>
    <w:rsid w:val="0054318C"/>
    <w:rsid w:val="00572B9C"/>
    <w:rsid w:val="00592950"/>
    <w:rsid w:val="005F41ED"/>
    <w:rsid w:val="00644C82"/>
    <w:rsid w:val="00666E86"/>
    <w:rsid w:val="006960C3"/>
    <w:rsid w:val="006D7E86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548A"/>
    <w:rsid w:val="009B7D50"/>
    <w:rsid w:val="009F4E30"/>
    <w:rsid w:val="00A025D0"/>
    <w:rsid w:val="00A03CAB"/>
    <w:rsid w:val="00A06A6F"/>
    <w:rsid w:val="00A241F3"/>
    <w:rsid w:val="00A257A9"/>
    <w:rsid w:val="00A27687"/>
    <w:rsid w:val="00A42227"/>
    <w:rsid w:val="00AA5D3C"/>
    <w:rsid w:val="00AB4C66"/>
    <w:rsid w:val="00AD0E3B"/>
    <w:rsid w:val="00AD1DBF"/>
    <w:rsid w:val="00AD245B"/>
    <w:rsid w:val="00AE1395"/>
    <w:rsid w:val="00AE7E7A"/>
    <w:rsid w:val="00B02C13"/>
    <w:rsid w:val="00B1069E"/>
    <w:rsid w:val="00B22E70"/>
    <w:rsid w:val="00BA1D0C"/>
    <w:rsid w:val="00BA2900"/>
    <w:rsid w:val="00BA69E2"/>
    <w:rsid w:val="00BB5C5D"/>
    <w:rsid w:val="00BC1B44"/>
    <w:rsid w:val="00BE0E8D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DF5B07"/>
    <w:rsid w:val="00E21E3A"/>
    <w:rsid w:val="00E67C10"/>
    <w:rsid w:val="00E916D6"/>
    <w:rsid w:val="00EB483F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D6B669"/>
  <w15:docId w15:val="{4ED3E513-2EDC-41F4-828B-C0C68B92F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41F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11</cp:revision>
  <cp:lastPrinted>2017-07-06T08:55:00Z</cp:lastPrinted>
  <dcterms:created xsi:type="dcterms:W3CDTF">2017-07-04T02:03:00Z</dcterms:created>
  <dcterms:modified xsi:type="dcterms:W3CDTF">2017-07-06T08:59:00Z</dcterms:modified>
</cp:coreProperties>
</file>